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0CE3A" w14:textId="3F2A403B" w:rsidR="00EA08D7" w:rsidRDefault="00811EFA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52EEFC23" wp14:editId="5EBABDAB">
            <wp:simplePos x="0" y="0"/>
            <wp:positionH relativeFrom="margin">
              <wp:align>center</wp:align>
            </wp:positionH>
            <wp:positionV relativeFrom="paragraph">
              <wp:posOffset>-1270</wp:posOffset>
            </wp:positionV>
            <wp:extent cx="4799330" cy="7539355"/>
            <wp:effectExtent l="0" t="0" r="1270" b="4445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330" cy="753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A08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EFA"/>
    <w:rsid w:val="005417B4"/>
    <w:rsid w:val="00811EFA"/>
    <w:rsid w:val="00E15391"/>
    <w:rsid w:val="00EA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7A73D"/>
  <w15:chartTrackingRefBased/>
  <w15:docId w15:val="{5A4119AA-B524-4913-B6F8-E8D0F06BB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1E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1E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1E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1E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1E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1E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1E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1E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1E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1E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1E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1E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1E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1E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1E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1E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1E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1E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1E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1E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1E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1E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1E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1E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1E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1E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1E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1E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1E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2026-03-11T14:26:00Z</dcterms:created>
  <dcterms:modified xsi:type="dcterms:W3CDTF">2026-03-11T14:26:00Z</dcterms:modified>
</cp:coreProperties>
</file>