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7B2370" w14:textId="2629CA67" w:rsidR="00967955" w:rsidRDefault="0019253D">
      <w:r>
        <w:rPr>
          <w:rFonts w:ascii="Times New Roman" w:hAnsi="Times New Roman" w:cs="Times New Roman"/>
          <w:noProof/>
          <w:kern w:val="0"/>
          <w14:ligatures w14:val="none"/>
        </w:rPr>
        <w:drawing>
          <wp:anchor distT="36576" distB="36576" distL="36576" distR="36576" simplePos="0" relativeHeight="251659264" behindDoc="0" locked="0" layoutInCell="1" allowOverlap="1" wp14:anchorId="2C469874" wp14:editId="6A88D5A7">
            <wp:simplePos x="0" y="0"/>
            <wp:positionH relativeFrom="margin">
              <wp:align>center</wp:align>
            </wp:positionH>
            <wp:positionV relativeFrom="paragraph">
              <wp:posOffset>-1270</wp:posOffset>
            </wp:positionV>
            <wp:extent cx="4779645" cy="7609840"/>
            <wp:effectExtent l="0" t="0" r="1905" b="0"/>
            <wp:wrapNone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79645" cy="7609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96795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253D"/>
    <w:rsid w:val="0019253D"/>
    <w:rsid w:val="00377036"/>
    <w:rsid w:val="00490753"/>
    <w:rsid w:val="00967955"/>
    <w:rsid w:val="00B81D71"/>
    <w:rsid w:val="00EA29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B7E7CE"/>
  <w15:chartTrackingRefBased/>
  <w15:docId w15:val="{BBD33C3B-F9A7-4E27-A572-6CE4F0F531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9253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9253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9253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9253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9253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9253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9253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9253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9253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9253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9253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9253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9253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9253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9253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9253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9253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9253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9253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9253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9253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9253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9253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9253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9253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9253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9253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9253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9253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Kristine Hinson</dc:creator>
  <cp:keywords/>
  <dc:description/>
  <cp:lastModifiedBy>Kristine Hinson</cp:lastModifiedBy>
  <cp:revision>1</cp:revision>
  <dcterms:created xsi:type="dcterms:W3CDTF">2026-01-21T14:36:00Z</dcterms:created>
  <dcterms:modified xsi:type="dcterms:W3CDTF">2026-01-21T14:36:00Z</dcterms:modified>
</cp:coreProperties>
</file>