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B966F" w14:textId="093264F4" w:rsidR="00EA08D7" w:rsidRDefault="0000644C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6D57909F" wp14:editId="795AECEB">
            <wp:simplePos x="0" y="0"/>
            <wp:positionH relativeFrom="margin">
              <wp:align>center</wp:align>
            </wp:positionH>
            <wp:positionV relativeFrom="paragraph">
              <wp:posOffset>-106045</wp:posOffset>
            </wp:positionV>
            <wp:extent cx="4767580" cy="7535545"/>
            <wp:effectExtent l="0" t="0" r="0" b="825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80" cy="753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4C"/>
    <w:rsid w:val="0000644C"/>
    <w:rsid w:val="005417B4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186AE"/>
  <w15:chartTrackingRefBased/>
  <w15:docId w15:val="{E26F395C-05F0-4DA0-9F12-DCF7DF6CF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64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64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64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64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4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64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64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64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64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64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64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64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64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4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6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6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6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6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64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6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64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6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64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6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64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64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64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64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64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2026-02-04T17:53:00Z</dcterms:created>
  <dcterms:modified xsi:type="dcterms:W3CDTF">2026-02-04T17:54:00Z</dcterms:modified>
</cp:coreProperties>
</file>