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23F14" w14:textId="14FCED71" w:rsidR="00EA08D7" w:rsidRDefault="00241255"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462DC771" wp14:editId="6B8A1F4A">
            <wp:simplePos x="0" y="0"/>
            <wp:positionH relativeFrom="margin">
              <wp:align>center</wp:align>
            </wp:positionH>
            <wp:positionV relativeFrom="paragraph">
              <wp:posOffset>17780</wp:posOffset>
            </wp:positionV>
            <wp:extent cx="4798695" cy="7578725"/>
            <wp:effectExtent l="0" t="0" r="1905" b="3175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8695" cy="757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A08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255"/>
    <w:rsid w:val="00241255"/>
    <w:rsid w:val="00390D22"/>
    <w:rsid w:val="005417B4"/>
    <w:rsid w:val="00D063F8"/>
    <w:rsid w:val="00EA0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744DD"/>
  <w15:chartTrackingRefBased/>
  <w15:docId w15:val="{09A1E1B8-2E2F-44B9-A6E3-45566476C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12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12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12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12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12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12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12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12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12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12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12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12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12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12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12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12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12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12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12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12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12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12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12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12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12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12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12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12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12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2</cp:revision>
  <dcterms:created xsi:type="dcterms:W3CDTF">2026-02-18T15:16:00Z</dcterms:created>
  <dcterms:modified xsi:type="dcterms:W3CDTF">2026-02-18T15:17:00Z</dcterms:modified>
</cp:coreProperties>
</file>