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40489" w14:textId="617DD390" w:rsidR="00967955" w:rsidRDefault="00B51EDF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332A28A2" wp14:editId="70256830">
            <wp:simplePos x="0" y="0"/>
            <wp:positionH relativeFrom="margin">
              <wp:align>center</wp:align>
            </wp:positionH>
            <wp:positionV relativeFrom="paragraph">
              <wp:posOffset>-191770</wp:posOffset>
            </wp:positionV>
            <wp:extent cx="4781550" cy="7561580"/>
            <wp:effectExtent l="0" t="0" r="0" b="1270"/>
            <wp:wrapNone/>
            <wp:docPr id="2" name="Picture 1" descr="A list of christmas wis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list of christmas wish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756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EDF"/>
    <w:rsid w:val="00377036"/>
    <w:rsid w:val="00490753"/>
    <w:rsid w:val="00967955"/>
    <w:rsid w:val="00B51EDF"/>
    <w:rsid w:val="00C138FA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4AB3E"/>
  <w15:chartTrackingRefBased/>
  <w15:docId w15:val="{34F23CB8-749D-4320-88EC-949B216B0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E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E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E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E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E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E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E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E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E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E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E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E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E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E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E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E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E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2025-12-23T18:46:00Z</dcterms:created>
  <dcterms:modified xsi:type="dcterms:W3CDTF">2025-12-23T18:47:00Z</dcterms:modified>
</cp:coreProperties>
</file>